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B698F" w14:textId="37E128B4" w:rsidR="0006443A" w:rsidRPr="0006443A" w:rsidRDefault="00683523" w:rsidP="00683523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Д</w:t>
      </w:r>
      <w:r w:rsidRPr="00683523">
        <w:rPr>
          <w:rFonts w:ascii="Times New Roman" w:eastAsia="Times New Roman" w:hAnsi="Times New Roman" w:cs="Times New Roman"/>
          <w:b/>
          <w:bCs/>
          <w:lang w:bidi="ar-SA"/>
        </w:rPr>
        <w:t>ополнительный комплекс мероприятий, направленных на предупреждение детского травматизма</w:t>
      </w:r>
    </w:p>
    <w:p w14:paraId="179D7C00" w14:textId="3B2487ED" w:rsidR="0006443A" w:rsidRPr="0006443A" w:rsidRDefault="00683523" w:rsidP="00683523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В МДОБУ «Детский сад с.Ракитное» ДМР ПК</w:t>
      </w:r>
    </w:p>
    <w:p w14:paraId="0FAAD8F4" w14:textId="79EE8F3F" w:rsidR="0006443A" w:rsidRPr="0006443A" w:rsidRDefault="0006443A" w:rsidP="00683523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</w:p>
    <w:tbl>
      <w:tblPr>
        <w:tblW w:w="10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4536"/>
        <w:gridCol w:w="1842"/>
        <w:gridCol w:w="2127"/>
      </w:tblGrid>
      <w:tr w:rsidR="0006443A" w:rsidRPr="00683523" w14:paraId="1906EF8C" w14:textId="77777777" w:rsidTr="0006443A">
        <w:trPr>
          <w:trHeight w:val="30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D106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0" w:name="b99ee331cb35b5cf107094de44ed2d0e3dbb757b"/>
            <w:bookmarkStart w:id="1" w:name="0"/>
            <w:bookmarkEnd w:id="0"/>
            <w:bookmarkEnd w:id="1"/>
            <w:r w:rsidRPr="0006443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987D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CDEC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AD38" w14:textId="4D1A3D91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Ответственные</w:t>
            </w:r>
          </w:p>
        </w:tc>
      </w:tr>
      <w:tr w:rsidR="0006443A" w:rsidRPr="00683523" w14:paraId="5756BE5D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40F1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I. Профилактические мероприятия ДОУ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25EF" w14:textId="77777777" w:rsidR="0006443A" w:rsidRPr="0006443A" w:rsidRDefault="0006443A" w:rsidP="00683523">
            <w:pPr>
              <w:widowControl/>
              <w:ind w:left="-532" w:firstLine="53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0722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7150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6443A" w:rsidRPr="00683523" w14:paraId="6137BDE1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C762" w14:textId="77777777" w:rsidR="0006443A" w:rsidRPr="0006443A" w:rsidRDefault="0006443A" w:rsidP="00683523">
            <w:pPr>
              <w:widowControl/>
              <w:ind w:firstLine="2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5290" w14:textId="02B8B534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Проведение целевого инструктажа</w:t>
            </w:r>
          </w:p>
          <w:p w14:paraId="63A72711" w14:textId="030C30FC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 xml:space="preserve">с </w:t>
            </w:r>
            <w:r w:rsidRPr="00683523">
              <w:rPr>
                <w:rFonts w:ascii="Times New Roman" w:eastAsia="Times New Roman" w:hAnsi="Times New Roman" w:cs="Times New Roman"/>
                <w:lang w:bidi="ar-SA"/>
              </w:rPr>
              <w:t>сотрудниками ДОУ</w:t>
            </w:r>
            <w:r w:rsidRPr="00683523">
              <w:rPr>
                <w:rFonts w:ascii="Times New Roman" w:eastAsia="Times New Roman" w:hAnsi="Times New Roman" w:cs="Times New Roman"/>
                <w:lang w:bidi="ar-SA"/>
              </w:rPr>
              <w:t xml:space="preserve"> по</w:t>
            </w:r>
          </w:p>
          <w:p w14:paraId="1E929F54" w14:textId="05BFE3A8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обеспечению охраны жизни и</w:t>
            </w:r>
          </w:p>
          <w:p w14:paraId="4BDACD06" w14:textId="79F71F6C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здоровья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D36D" w14:textId="2D8D5FAC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EC6B" w14:textId="60EA75FA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</w:p>
        </w:tc>
      </w:tr>
      <w:tr w:rsidR="0006443A" w:rsidRPr="00683523" w14:paraId="597BA846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47FE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9A49" w14:textId="08F07A06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Проверка оборудования расп</w:t>
            </w: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оложенного на территории (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t>спортивное дворовое оборудование, игровые площадки) с целью выполнения требования безопасности к оснащению территории детского сада.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D981" w14:textId="239C0BD0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4493" w14:textId="0CA03BFA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Заведующий, завхоз, воспитатели</w:t>
            </w:r>
          </w:p>
        </w:tc>
      </w:tr>
      <w:tr w:rsidR="0006443A" w:rsidRPr="00683523" w14:paraId="2A59E571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5C6B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70A7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Проверка оборудования расположенного в групповых помещениях с целью выполнения требований СанПиНа (соответствие мебели, игрового оборудования, освещения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9334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1 раз в 3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E103" w14:textId="1CA4EE14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Заведующий, завхоз, воспитатели</w:t>
            </w:r>
          </w:p>
        </w:tc>
      </w:tr>
      <w:tr w:rsidR="0006443A" w:rsidRPr="00683523" w14:paraId="5AA6D075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E01D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A97D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перед прогулкой мероприятий по очистке игровых площадок.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069E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8916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69C51DC9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39A5" w14:textId="77777777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4B2E" w14:textId="77777777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EE30" w14:textId="77777777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EDFF" w14:textId="77777777" w:rsidR="0006443A" w:rsidRPr="00683523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6443A" w:rsidRPr="00683523" w14:paraId="250DD0D4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EC93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 xml:space="preserve">II. Мероприятия с персоналом ДОУ по </w:t>
            </w:r>
            <w:r w:rsidRPr="000644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lastRenderedPageBreak/>
              <w:t>профилактике детского травматизма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9598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F264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C922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6443A" w:rsidRPr="00683523" w14:paraId="71FCACF2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26B1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0754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инструктажей по охране жизни и здоровья детей с сотрудниками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EFBD" w14:textId="347DEB6A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F946" w14:textId="5DBD1038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</w:p>
        </w:tc>
      </w:tr>
      <w:tr w:rsidR="0006443A" w:rsidRPr="00683523" w14:paraId="3AAA2BA5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BACD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9C1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целевых инструктажей по охране жизни и здоровья детей: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45F72C31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- во время проведения экскурсий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36672DCA" w14:textId="39241A36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и прогулок за пределами ДОУ;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2F547DFE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- «Предупреждение детского дорожно-транспортного травматизма»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4A6B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Перед проведением прогулки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3C55" w14:textId="0A47C89F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r w:rsidR="00B92AB9">
              <w:rPr>
                <w:rFonts w:ascii="Times New Roman" w:eastAsia="Times New Roman" w:hAnsi="Times New Roman" w:cs="Times New Roman"/>
                <w:lang w:bidi="ar-SA"/>
              </w:rPr>
              <w:t>, воспитатели групп</w:t>
            </w:r>
          </w:p>
        </w:tc>
      </w:tr>
      <w:tr w:rsidR="00683523" w:rsidRPr="00683523" w14:paraId="24267553" w14:textId="77777777" w:rsidTr="00CF7016">
        <w:trPr>
          <w:trHeight w:val="186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D04B" w14:textId="4BE2E6AC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C428" w14:textId="77777777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 консультаций: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7191346B" w14:textId="390E4DF4" w:rsidR="00683523" w:rsidRPr="00683523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«Предупреждение детских страхов в опасной ситуации»</w:t>
            </w:r>
          </w:p>
          <w:p w14:paraId="4D92167C" w14:textId="6A94E7C0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«Оказание первой помощи при травмах»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CE2A" w14:textId="250B18C1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4DA53DB4" w14:textId="5AB8422E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3412" w14:textId="0535C6F1" w:rsidR="00683523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</w:tc>
      </w:tr>
      <w:tr w:rsidR="0006443A" w:rsidRPr="00683523" w14:paraId="23329D21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6DE9" w14:textId="02D7352F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4A01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Выпуск информационного листа: «Безопасность ребенка на дороге»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F3AA" w14:textId="74D1564A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C8FF" w14:textId="61C29758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25AD687C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C132" w14:textId="6C7A2807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7C92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Составление картотеки художественной литературы и дидактических игр по данной тематике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CBF9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Октябрь – ноябрь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0DE2EE9F" w14:textId="013508B4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33C8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2A85CE72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14F2" w14:textId="2B2FB6EE" w:rsidR="0006443A" w:rsidRPr="0006443A" w:rsidRDefault="00B92AB9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4EB9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Разработка памяток для воспитателей «Что дети могут сами?»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DBA2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26E4BA2F" w14:textId="255E883C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148B" w14:textId="1DE84E1F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</w:p>
        </w:tc>
      </w:tr>
      <w:tr w:rsidR="0006443A" w:rsidRPr="00683523" w14:paraId="4AA808A9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BCDC" w14:textId="19698990" w:rsidR="0006443A" w:rsidRPr="0006443A" w:rsidRDefault="00B92AB9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2.7</w:t>
            </w:r>
            <w:bookmarkStart w:id="2" w:name="_GoBack"/>
            <w:bookmarkEnd w:id="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2EC5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Выявление знаний и умений педагогов по данной тематике. Анкетирование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DB1D" w14:textId="77777777" w:rsidR="00683523" w:rsidRPr="00683523" w:rsidRDefault="00683523" w:rsidP="00683523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  <w:p w14:paraId="69361627" w14:textId="369D2AA8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4670" w14:textId="7409AAD7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</w:p>
        </w:tc>
      </w:tr>
      <w:tr w:rsidR="0006443A" w:rsidRPr="00683523" w14:paraId="324A854A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0A4C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lastRenderedPageBreak/>
              <w:t>III. Профилактические мероприятия с дошкольниками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C35A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20F3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F4CF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6443A" w:rsidRPr="00683523" w14:paraId="1AE65784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1E49" w14:textId="1BEB75A8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CE8E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тематических бесед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F6FA" w14:textId="50016399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 -декабрь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CF1D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3792120C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1D7A" w14:textId="26060B82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7F79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тематических игр</w:t>
            </w:r>
            <w:r w:rsidRPr="0006443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t>(дидактические, сюжетно-ролевые, подвижные)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40F8" w14:textId="31EBE10F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 –декабрь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F530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3BFE658C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87C6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IV. Работа с родителями по профилактике детского травматизма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99E9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5776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302F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6443A" w:rsidRPr="00683523" w14:paraId="03E7CC38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89F9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CE54" w14:textId="56AEE30A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Проведение родительск</w:t>
            </w:r>
            <w:r w:rsidR="00683523" w:rsidRPr="00683523">
              <w:rPr>
                <w:rFonts w:ascii="Times New Roman" w:eastAsia="Times New Roman" w:hAnsi="Times New Roman" w:cs="Times New Roman"/>
                <w:lang w:bidi="ar-SA"/>
              </w:rPr>
              <w:t>ого собрания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t>: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05874130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«Детский травматизм. Меры его предупреждения»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30DC8BA8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«Наш путь из дома в детский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1562" w14:textId="4125C61B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E2DB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6CBCA10D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3FF5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7C02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Подготовка информационных листов для родителей «Безопасность дома»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231E490C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«Детский травматизм: Как уберечь ребенка?»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0FA0" w14:textId="612DC27D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E727" w14:textId="57DAAD7F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  <w:tr w:rsidR="0006443A" w:rsidRPr="00683523" w14:paraId="2AD94478" w14:textId="77777777" w:rsidTr="0006443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B18F" w14:textId="370F8697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703A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Составление рекомендаций: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269F1A2B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«При выходе из дома»</w:t>
            </w:r>
            <w:r w:rsidRPr="0006443A">
              <w:rPr>
                <w:rFonts w:ascii="Times New Roman" w:eastAsia="Times New Roman" w:hAnsi="Times New Roman" w:cs="Times New Roman"/>
                <w:lang w:bidi="ar-SA"/>
              </w:rPr>
              <w:br/>
            </w:r>
          </w:p>
          <w:p w14:paraId="40BBA6D5" w14:textId="77777777" w:rsidR="0006443A" w:rsidRPr="0006443A" w:rsidRDefault="0006443A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443A">
              <w:rPr>
                <w:rFonts w:ascii="Times New Roman" w:eastAsia="Times New Roman" w:hAnsi="Times New Roman" w:cs="Times New Roman"/>
                <w:lang w:bidi="ar-SA"/>
              </w:rPr>
              <w:t>«Готовясь перейти дорогу»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1098" w14:textId="338B1698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Октябрь-ноябрь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81BF" w14:textId="6D0D9629" w:rsidR="0006443A" w:rsidRPr="0006443A" w:rsidRDefault="00683523" w:rsidP="0068352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83523">
              <w:rPr>
                <w:rFonts w:ascii="Times New Roman" w:eastAsia="Times New Roman" w:hAnsi="Times New Roman" w:cs="Times New Roman"/>
                <w:lang w:bidi="ar-SA"/>
              </w:rPr>
              <w:t>Воспитатели групп</w:t>
            </w:r>
          </w:p>
        </w:tc>
      </w:tr>
    </w:tbl>
    <w:p w14:paraId="76B85CFD" w14:textId="3089778F" w:rsidR="00360BF7" w:rsidRPr="00683523" w:rsidRDefault="00683523" w:rsidP="00683523">
      <w:pPr>
        <w:spacing w:line="360" w:lineRule="exact"/>
        <w:jc w:val="center"/>
        <w:rPr>
          <w:rFonts w:ascii="Times New Roman" w:hAnsi="Times New Roman" w:cs="Times New Roman"/>
        </w:rPr>
      </w:pPr>
      <w:r w:rsidRPr="00683523">
        <w:rPr>
          <w:rFonts w:ascii="Times New Roman" w:hAnsi="Times New Roman" w:cs="Times New Roman"/>
        </w:rPr>
        <w:t>Заведующий МДОБУ «Д</w:t>
      </w:r>
      <w:r>
        <w:rPr>
          <w:rFonts w:ascii="Times New Roman" w:hAnsi="Times New Roman" w:cs="Times New Roman"/>
        </w:rPr>
        <w:t>/с с.</w:t>
      </w:r>
      <w:r w:rsidRPr="00683523">
        <w:rPr>
          <w:rFonts w:ascii="Times New Roman" w:hAnsi="Times New Roman" w:cs="Times New Roman"/>
        </w:rPr>
        <w:t xml:space="preserve"> Ракитное»                  А.Ф. Корнеева</w:t>
      </w:r>
    </w:p>
    <w:sectPr w:rsidR="00360BF7" w:rsidRPr="00683523" w:rsidSect="0006443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2147" w:orient="landscape"/>
      <w:pgMar w:top="1560" w:right="2254" w:bottom="1232" w:left="2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00E7E" w14:textId="77777777" w:rsidR="00FD51D7" w:rsidRDefault="00FD51D7">
      <w:r>
        <w:separator/>
      </w:r>
    </w:p>
  </w:endnote>
  <w:endnote w:type="continuationSeparator" w:id="0">
    <w:p w14:paraId="4FF8DCFC" w14:textId="77777777" w:rsidR="00FD51D7" w:rsidRDefault="00FD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C714" w14:textId="07753143" w:rsidR="00360BF7" w:rsidRDefault="00B469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B2DC529" wp14:editId="1E56EAAA">
              <wp:simplePos x="0" y="0"/>
              <wp:positionH relativeFrom="page">
                <wp:posOffset>328295</wp:posOffset>
              </wp:positionH>
              <wp:positionV relativeFrom="page">
                <wp:posOffset>10387330</wp:posOffset>
              </wp:positionV>
              <wp:extent cx="4727575" cy="233680"/>
              <wp:effectExtent l="444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757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7EB96" w14:textId="485A13B2" w:rsidR="00360BF7" w:rsidRDefault="00360BF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DC5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.85pt;margin-top:817.9pt;width:372.25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RUsQIAAK4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" filled="f" stroked="f">
              <v:textbox style="mso-fit-shape-to-text:t" inset="0,0,0,0">
                <w:txbxContent>
                  <w:p w14:paraId="43B7EB96" w14:textId="485A13B2" w:rsidR="00360BF7" w:rsidRDefault="00360BF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12B3" w14:textId="6770D3E5" w:rsidR="00360BF7" w:rsidRDefault="00B469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5F180E6" wp14:editId="7CBFDC3C">
              <wp:simplePos x="0" y="0"/>
              <wp:positionH relativeFrom="page">
                <wp:posOffset>325755</wp:posOffset>
              </wp:positionH>
              <wp:positionV relativeFrom="page">
                <wp:posOffset>10387330</wp:posOffset>
              </wp:positionV>
              <wp:extent cx="6894830" cy="23368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48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D2179" w14:textId="5B1A086F" w:rsidR="00360BF7" w:rsidRDefault="00360BF7" w:rsidP="00FC048B">
                          <w:pPr>
                            <w:pStyle w:val="a5"/>
                            <w:shd w:val="clear" w:color="auto" w:fill="auto"/>
                            <w:tabs>
                              <w:tab w:val="right" w:pos="10603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18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.65pt;margin-top:817.9pt;width:542.9pt;height:18.4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DUsQ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" filled="f" stroked="f">
              <v:textbox style="mso-fit-shape-to-text:t" inset="0,0,0,0">
                <w:txbxContent>
                  <w:p w14:paraId="0B8D2179" w14:textId="5B1A086F" w:rsidR="00360BF7" w:rsidRDefault="00360BF7" w:rsidP="00FC048B">
                    <w:pPr>
                      <w:pStyle w:val="a5"/>
                      <w:shd w:val="clear" w:color="auto" w:fill="auto"/>
                      <w:tabs>
                        <w:tab w:val="right" w:pos="10603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9864" w14:textId="20791C62" w:rsidR="00360BF7" w:rsidRDefault="00B469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CEACA93" wp14:editId="01F49EB4">
              <wp:simplePos x="0" y="0"/>
              <wp:positionH relativeFrom="page">
                <wp:posOffset>325755</wp:posOffset>
              </wp:positionH>
              <wp:positionV relativeFrom="page">
                <wp:posOffset>10387330</wp:posOffset>
              </wp:positionV>
              <wp:extent cx="6894830" cy="23368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48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E797" w14:textId="1E422769" w:rsidR="00360BF7" w:rsidRDefault="00360BF7" w:rsidP="00FC048B">
                          <w:pPr>
                            <w:pStyle w:val="a5"/>
                            <w:shd w:val="clear" w:color="auto" w:fill="auto"/>
                            <w:tabs>
                              <w:tab w:val="right" w:pos="10603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ACA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5.65pt;margin-top:817.9pt;width:542.9pt;height:18.4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Q6rwIAALA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" filled="f" stroked="f">
              <v:textbox style="mso-fit-shape-to-text:t" inset="0,0,0,0">
                <w:txbxContent>
                  <w:p w14:paraId="2376E797" w14:textId="1E422769" w:rsidR="00360BF7" w:rsidRDefault="00360BF7" w:rsidP="00FC048B">
                    <w:pPr>
                      <w:pStyle w:val="a5"/>
                      <w:shd w:val="clear" w:color="auto" w:fill="auto"/>
                      <w:tabs>
                        <w:tab w:val="right" w:pos="10603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E85E" w14:textId="77777777" w:rsidR="00FD51D7" w:rsidRDefault="00FD51D7"/>
  </w:footnote>
  <w:footnote w:type="continuationSeparator" w:id="0">
    <w:p w14:paraId="36CA0036" w14:textId="77777777" w:rsidR="00FD51D7" w:rsidRDefault="00FD51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F925" w14:textId="27DA6B81" w:rsidR="00360BF7" w:rsidRDefault="00B469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4C023A4" wp14:editId="7F2775AD">
              <wp:simplePos x="0" y="0"/>
              <wp:positionH relativeFrom="page">
                <wp:posOffset>4007485</wp:posOffset>
              </wp:positionH>
              <wp:positionV relativeFrom="page">
                <wp:posOffset>494030</wp:posOffset>
              </wp:positionV>
              <wp:extent cx="56515" cy="11684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E4012" w14:textId="77777777" w:rsidR="00360BF7" w:rsidRDefault="00B469A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2AB9" w:rsidRPr="00B92AB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023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5.55pt;margin-top:38.9pt;width:4.4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" filled="f" stroked="f">
              <v:textbox style="mso-fit-shape-to-text:t" inset="0,0,0,0">
                <w:txbxContent>
                  <w:p w14:paraId="7C0E4012" w14:textId="77777777" w:rsidR="00360BF7" w:rsidRDefault="00B469A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2AB9" w:rsidRPr="00B92AB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9D16" w14:textId="4D19CE06" w:rsidR="00360BF7" w:rsidRDefault="00B469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A243C65" wp14:editId="3577B9A5">
              <wp:simplePos x="0" y="0"/>
              <wp:positionH relativeFrom="page">
                <wp:posOffset>4010660</wp:posOffset>
              </wp:positionH>
              <wp:positionV relativeFrom="page">
                <wp:posOffset>494030</wp:posOffset>
              </wp:positionV>
              <wp:extent cx="70485" cy="15494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FF37E" w14:textId="77777777" w:rsidR="00360BF7" w:rsidRDefault="00B469A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1CE1" w:rsidRPr="006A1CE1">
                            <w:rPr>
                              <w:rStyle w:val="TrebuchetMS105pt"/>
                              <w:noProof/>
                            </w:rPr>
                            <w:t>1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43C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5.8pt;margin-top:38.9pt;width:5.55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" filled="f" stroked="f">
              <v:textbox style="mso-fit-shape-to-text:t" inset="0,0,0,0">
                <w:txbxContent>
                  <w:p w14:paraId="6E0FF37E" w14:textId="77777777" w:rsidR="00360BF7" w:rsidRDefault="00B469A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1CE1" w:rsidRPr="006A1CE1">
                      <w:rPr>
                        <w:rStyle w:val="TrebuchetMS105pt"/>
                        <w:noProof/>
                      </w:rPr>
                      <w:t>1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103C1"/>
    <w:multiLevelType w:val="multilevel"/>
    <w:tmpl w:val="87684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972B2"/>
    <w:multiLevelType w:val="hybridMultilevel"/>
    <w:tmpl w:val="EB0E1A5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51597B22"/>
    <w:multiLevelType w:val="hybridMultilevel"/>
    <w:tmpl w:val="01E4DABA"/>
    <w:lvl w:ilvl="0" w:tplc="7F0C69C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F7"/>
    <w:rsid w:val="0006443A"/>
    <w:rsid w:val="000A770F"/>
    <w:rsid w:val="002305C4"/>
    <w:rsid w:val="002E115C"/>
    <w:rsid w:val="00360BF7"/>
    <w:rsid w:val="00522788"/>
    <w:rsid w:val="00683523"/>
    <w:rsid w:val="006A1CE1"/>
    <w:rsid w:val="007F2F2B"/>
    <w:rsid w:val="00892D85"/>
    <w:rsid w:val="0092245E"/>
    <w:rsid w:val="00994BBF"/>
    <w:rsid w:val="00A372D6"/>
    <w:rsid w:val="00B469AB"/>
    <w:rsid w:val="00B92AB9"/>
    <w:rsid w:val="00BA7A4D"/>
    <w:rsid w:val="00E6021A"/>
    <w:rsid w:val="00FC048B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BBD1"/>
  <w15:docId w15:val="{9908605D-B912-4B72-A0FA-98156DAA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Колонтитул +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0">
    <w:name w:val="Колонтитул +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rebuchetMS105pt">
    <w:name w:val="Колонтитул + Trebuchet MS;10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87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FC04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048B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2E115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2278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2022-11-22T05:25:00Z</cp:lastPrinted>
  <dcterms:created xsi:type="dcterms:W3CDTF">2022-11-23T00:02:00Z</dcterms:created>
  <dcterms:modified xsi:type="dcterms:W3CDTF">2022-11-23T00:02:00Z</dcterms:modified>
</cp:coreProperties>
</file>