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38" w:rsidRPr="00E815F0" w:rsidRDefault="005D5938" w:rsidP="005D593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E28D2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https://forms.yandex.ru/u/67448a7b84227c6026bc8cb1/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A02" w:rsidRDefault="005D5938">
      <w:r>
        <w:t>ссылка на Анкету</w:t>
      </w:r>
      <w:bookmarkStart w:id="0" w:name="_GoBack"/>
      <w:bookmarkEnd w:id="0"/>
    </w:p>
    <w:sectPr w:rsidR="00EE6A02" w:rsidSect="00E815F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38"/>
    <w:rsid w:val="002B222A"/>
    <w:rsid w:val="005D5938"/>
    <w:rsid w:val="005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448a7b84227c6026bc8cb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Home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2024-12-24T11:35:00Z</dcterms:created>
  <dcterms:modified xsi:type="dcterms:W3CDTF">2024-12-24T11:36:00Z</dcterms:modified>
</cp:coreProperties>
</file>