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A5" w:rsidRDefault="0028654B" w:rsidP="00770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A5">
        <w:rPr>
          <w:rFonts w:ascii="Times New Roman" w:hAnsi="Times New Roman" w:cs="Times New Roman"/>
          <w:b/>
          <w:sz w:val="24"/>
          <w:szCs w:val="24"/>
        </w:rPr>
        <w:t xml:space="preserve">Список работников </w:t>
      </w:r>
      <w:r w:rsidR="007708A5" w:rsidRPr="007708A5">
        <w:rPr>
          <w:rFonts w:ascii="Times New Roman" w:hAnsi="Times New Roman" w:cs="Times New Roman"/>
          <w:b/>
          <w:sz w:val="24"/>
          <w:szCs w:val="24"/>
        </w:rPr>
        <w:t xml:space="preserve">МДОБУ «Детский </w:t>
      </w:r>
      <w:r w:rsidR="005435F8" w:rsidRPr="007708A5">
        <w:rPr>
          <w:rFonts w:ascii="Times New Roman" w:hAnsi="Times New Roman" w:cs="Times New Roman"/>
          <w:b/>
          <w:sz w:val="24"/>
          <w:szCs w:val="24"/>
        </w:rPr>
        <w:t>сад с.Ракитное»,</w:t>
      </w:r>
      <w:r w:rsidRPr="007708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F54" w:rsidRPr="007708A5" w:rsidRDefault="0028654B" w:rsidP="00770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A5">
        <w:rPr>
          <w:rFonts w:ascii="Times New Roman" w:hAnsi="Times New Roman" w:cs="Times New Roman"/>
          <w:b/>
          <w:sz w:val="24"/>
          <w:szCs w:val="24"/>
        </w:rPr>
        <w:t>состоящих в профсоюзе.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957"/>
        <w:gridCol w:w="2579"/>
      </w:tblGrid>
      <w:tr w:rsidR="007708A5" w:rsidRPr="009A4139" w:rsidTr="007708A5"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9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79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A5" w:rsidRPr="009A4139" w:rsidTr="007708A5"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708A5" w:rsidRPr="009A4139" w:rsidRDefault="00AC78DC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Лозицкая Татьяна Ивановна</w:t>
            </w:r>
          </w:p>
        </w:tc>
        <w:tc>
          <w:tcPr>
            <w:tcW w:w="1957" w:type="dxa"/>
          </w:tcPr>
          <w:p w:rsidR="007708A5" w:rsidRPr="009A4139" w:rsidRDefault="00AC78DC" w:rsidP="00AC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заведующего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тройка </w:t>
            </w:r>
          </w:p>
        </w:tc>
      </w:tr>
      <w:tr w:rsidR="007708A5" w:rsidRPr="009A4139" w:rsidTr="007708A5"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7708A5" w:rsidRPr="009A4139" w:rsidRDefault="006A710B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Серых Ирина Владимировна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579" w:type="dxa"/>
          </w:tcPr>
          <w:p w:rsidR="007708A5" w:rsidRPr="009A4139" w:rsidRDefault="006A710B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</w:tr>
      <w:tr w:rsidR="007708A5" w:rsidRPr="009A4139" w:rsidTr="007708A5"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Анжела Святославовна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579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A5" w:rsidRPr="009A4139" w:rsidTr="007708A5"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7708A5" w:rsidRPr="009A4139" w:rsidRDefault="00AC78DC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Андрей Александрович</w:t>
            </w:r>
          </w:p>
        </w:tc>
        <w:tc>
          <w:tcPr>
            <w:tcW w:w="1957" w:type="dxa"/>
          </w:tcPr>
          <w:p w:rsidR="007708A5" w:rsidRPr="009A4139" w:rsidRDefault="00AC78DC" w:rsidP="00AC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хозяйству</w:t>
            </w:r>
          </w:p>
        </w:tc>
        <w:tc>
          <w:tcPr>
            <w:tcW w:w="2579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Наталья Михайловна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579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Мария Александровна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Альбина Алексеевна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Людмила Александровна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2579" w:type="dxa"/>
          </w:tcPr>
          <w:p w:rsidR="00BD69C3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профсоюзной организации</w:t>
            </w:r>
            <w:r w:rsidR="00BD6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тройка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Пчельникова Елена Юрьевна</w:t>
            </w:r>
          </w:p>
        </w:tc>
        <w:tc>
          <w:tcPr>
            <w:tcW w:w="1957" w:type="dxa"/>
          </w:tcPr>
          <w:p w:rsidR="007708A5" w:rsidRPr="009A4139" w:rsidRDefault="006A710B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08A5">
              <w:rPr>
                <w:rFonts w:ascii="Times New Roman" w:hAnsi="Times New Roman" w:cs="Times New Roman"/>
                <w:sz w:val="24"/>
                <w:szCs w:val="24"/>
              </w:rPr>
              <w:t>борщица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сторож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Физорг 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7708A5" w:rsidP="00D3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Виктор Михайлович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579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6A710B" w:rsidP="00D3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708A5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Оксана Анатольевна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6A710B" w:rsidP="00D3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7708A5" w:rsidRDefault="00192B30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Иванушко Олеся Андреевна</w:t>
            </w:r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тройка</w:t>
            </w:r>
          </w:p>
        </w:tc>
      </w:tr>
      <w:tr w:rsidR="007708A5" w:rsidRPr="009A4139" w:rsidTr="007708A5">
        <w:trPr>
          <w:trHeight w:val="110"/>
        </w:trPr>
        <w:tc>
          <w:tcPr>
            <w:tcW w:w="534" w:type="dxa"/>
          </w:tcPr>
          <w:p w:rsidR="007708A5" w:rsidRDefault="006A710B" w:rsidP="00D3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7708A5" w:rsidRDefault="00B8016A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Загребельная Марина Андреевна</w:t>
            </w:r>
            <w:bookmarkStart w:id="0" w:name="_GoBack"/>
            <w:bookmarkEnd w:id="0"/>
          </w:p>
        </w:tc>
        <w:tc>
          <w:tcPr>
            <w:tcW w:w="1957" w:type="dxa"/>
          </w:tcPr>
          <w:p w:rsidR="007708A5" w:rsidRPr="009A4139" w:rsidRDefault="007708A5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579" w:type="dxa"/>
          </w:tcPr>
          <w:p w:rsidR="007708A5" w:rsidRPr="009A4139" w:rsidRDefault="00BD69C3" w:rsidP="00E5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</w:tr>
    </w:tbl>
    <w:p w:rsidR="0028654B" w:rsidRDefault="0028654B" w:rsidP="00213F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7AF" w:rsidRPr="0028654B" w:rsidRDefault="00D347AF" w:rsidP="00213F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47AF" w:rsidRPr="0028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053D9"/>
    <w:multiLevelType w:val="hybridMultilevel"/>
    <w:tmpl w:val="CA72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4B"/>
    <w:rsid w:val="000D7B42"/>
    <w:rsid w:val="00192B30"/>
    <w:rsid w:val="00213F54"/>
    <w:rsid w:val="0028654B"/>
    <w:rsid w:val="003F0A0C"/>
    <w:rsid w:val="005435F8"/>
    <w:rsid w:val="0056494A"/>
    <w:rsid w:val="006A710B"/>
    <w:rsid w:val="00746DF6"/>
    <w:rsid w:val="007708A5"/>
    <w:rsid w:val="00A57E59"/>
    <w:rsid w:val="00AC78DC"/>
    <w:rsid w:val="00B8016A"/>
    <w:rsid w:val="00BD69C3"/>
    <w:rsid w:val="00CD299B"/>
    <w:rsid w:val="00D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4B"/>
    <w:pPr>
      <w:ind w:left="720"/>
      <w:contextualSpacing/>
    </w:pPr>
  </w:style>
  <w:style w:type="table" w:styleId="a4">
    <w:name w:val="Table Grid"/>
    <w:basedOn w:val="a1"/>
    <w:uiPriority w:val="59"/>
    <w:rsid w:val="002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4B"/>
    <w:pPr>
      <w:ind w:left="720"/>
      <w:contextualSpacing/>
    </w:pPr>
  </w:style>
  <w:style w:type="table" w:styleId="a4">
    <w:name w:val="Table Grid"/>
    <w:basedOn w:val="a1"/>
    <w:uiPriority w:val="59"/>
    <w:rsid w:val="0021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2019-04-23T11:48:00Z</dcterms:created>
  <dcterms:modified xsi:type="dcterms:W3CDTF">2025-09-25T11:44:00Z</dcterms:modified>
</cp:coreProperties>
</file>